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F74" w14:textId="67E4C372" w:rsidR="0020055B" w:rsidRDefault="00514452" w:rsidP="00514452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Friends of Nashmore Parent Association</w:t>
      </w:r>
    </w:p>
    <w:p w14:paraId="4E2ADE14" w14:textId="7EABA1C9" w:rsidR="00514452" w:rsidRDefault="00E640E1" w:rsidP="00514452">
      <w:pPr>
        <w:jc w:val="center"/>
        <w:rPr>
          <w:i/>
          <w:iCs/>
          <w:lang w:val="en-US"/>
        </w:rPr>
      </w:pPr>
      <w:r>
        <w:rPr>
          <w:b/>
          <w:bCs/>
          <w:i/>
          <w:iCs/>
          <w:u w:val="single"/>
          <w:lang w:val="en-US"/>
        </w:rPr>
        <w:t>Meeting Minutes</w:t>
      </w:r>
      <w:r w:rsidR="00514452">
        <w:rPr>
          <w:b/>
          <w:bCs/>
          <w:i/>
          <w:iCs/>
          <w:u w:val="single"/>
          <w:lang w:val="en-US"/>
        </w:rPr>
        <w:t xml:space="preserve"> – </w:t>
      </w:r>
      <w:r w:rsidR="00326B48">
        <w:rPr>
          <w:b/>
          <w:bCs/>
          <w:i/>
          <w:iCs/>
          <w:u w:val="single"/>
          <w:lang w:val="en-US"/>
        </w:rPr>
        <w:t>Octobe</w:t>
      </w:r>
      <w:r w:rsidR="00B0516C">
        <w:rPr>
          <w:b/>
          <w:bCs/>
          <w:i/>
          <w:iCs/>
          <w:u w:val="single"/>
          <w:lang w:val="en-US"/>
        </w:rPr>
        <w:t>r 25</w:t>
      </w:r>
      <w:r w:rsidR="00B0516C" w:rsidRPr="00B0516C">
        <w:rPr>
          <w:b/>
          <w:bCs/>
          <w:i/>
          <w:iCs/>
          <w:u w:val="single"/>
          <w:vertAlign w:val="superscript"/>
          <w:lang w:val="en-US"/>
        </w:rPr>
        <w:t>th</w:t>
      </w:r>
      <w:r w:rsidR="00514452">
        <w:rPr>
          <w:b/>
          <w:bCs/>
          <w:i/>
          <w:iCs/>
          <w:u w:val="single"/>
          <w:lang w:val="en-US"/>
        </w:rPr>
        <w:t>, 2021</w:t>
      </w:r>
    </w:p>
    <w:p w14:paraId="213289EF" w14:textId="77777777" w:rsidR="007F5B86" w:rsidRDefault="007F5B86" w:rsidP="00514452">
      <w:pPr>
        <w:rPr>
          <w:i/>
          <w:iCs/>
          <w:lang w:val="en-US"/>
        </w:rPr>
      </w:pPr>
    </w:p>
    <w:p w14:paraId="634E4B3D" w14:textId="54192736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Welcome and</w:t>
      </w:r>
      <w:r w:rsidR="00B0516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Introductions</w:t>
      </w:r>
    </w:p>
    <w:p w14:paraId="3D18776C" w14:textId="77777777" w:rsidR="00514452" w:rsidRPr="00514452" w:rsidRDefault="00514452" w:rsidP="00514452">
      <w:pPr>
        <w:pStyle w:val="ListParagraph"/>
        <w:rPr>
          <w:i/>
          <w:iCs/>
          <w:lang w:val="en-US"/>
        </w:rPr>
      </w:pPr>
    </w:p>
    <w:p w14:paraId="1B01F318" w14:textId="74E4E677" w:rsidR="00514452" w:rsidRPr="00B0516C" w:rsidRDefault="00514452" w:rsidP="00B0516C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Committee Positions</w:t>
      </w:r>
    </w:p>
    <w:p w14:paraId="020285CE" w14:textId="701CA98F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Brandi – Chair</w:t>
      </w:r>
    </w:p>
    <w:p w14:paraId="5D20C8CB" w14:textId="282CAF18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Kelly – Co Chair</w:t>
      </w:r>
    </w:p>
    <w:p w14:paraId="5545FD04" w14:textId="06B29714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Meaghan – Co Chair</w:t>
      </w:r>
    </w:p>
    <w:p w14:paraId="0C5A8C3F" w14:textId="4C42CA20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She</w:t>
      </w:r>
      <w:r w:rsidR="00326B48">
        <w:rPr>
          <w:i/>
          <w:iCs/>
          <w:lang w:val="en-US"/>
        </w:rPr>
        <w:t>e</w:t>
      </w:r>
      <w:r>
        <w:rPr>
          <w:i/>
          <w:iCs/>
          <w:lang w:val="en-US"/>
        </w:rPr>
        <w:t>na – Co Chair</w:t>
      </w:r>
    </w:p>
    <w:p w14:paraId="3697E193" w14:textId="77777777" w:rsidR="00B0516C" w:rsidRPr="00514452" w:rsidRDefault="00B0516C" w:rsidP="00B0516C">
      <w:pPr>
        <w:pStyle w:val="ListParagraph"/>
        <w:ind w:left="1440"/>
        <w:rPr>
          <w:i/>
          <w:iCs/>
          <w:lang w:val="en-US"/>
        </w:rPr>
      </w:pPr>
    </w:p>
    <w:p w14:paraId="795DB552" w14:textId="70AC0A02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Priorities</w:t>
      </w:r>
      <w:r w:rsidR="00E640E1">
        <w:rPr>
          <w:i/>
          <w:iCs/>
          <w:lang w:val="en-US"/>
        </w:rPr>
        <w:t xml:space="preserve"> (Jason update)</w:t>
      </w:r>
    </w:p>
    <w:p w14:paraId="3526109B" w14:textId="52FF9BB1" w:rsidR="00514452" w:rsidRDefault="00E640E1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Technology (another pod of iPads)</w:t>
      </w:r>
    </w:p>
    <w:p w14:paraId="3304C3AC" w14:textId="24C2F7AB" w:rsidR="00E640E1" w:rsidRDefault="00E640E1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Playground Upgrades</w:t>
      </w:r>
    </w:p>
    <w:p w14:paraId="4FDD3D6C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3FBF9E3B" w14:textId="7212799C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Opportunities</w:t>
      </w:r>
    </w:p>
    <w:p w14:paraId="54C3CEDA" w14:textId="66A4151D" w:rsidR="00514452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 Update</w:t>
      </w:r>
    </w:p>
    <w:p w14:paraId="3FCAEA01" w14:textId="37220FD4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+/- $1,400 will be issued to the Community Kitchen (all popcorn profits)</w:t>
      </w:r>
    </w:p>
    <w:p w14:paraId="77315252" w14:textId="1C7A3AB2" w:rsidR="00B0516C" w:rsidRDefault="00CD0D18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Mitchell’s </w:t>
      </w:r>
      <w:r w:rsidR="00B0516C">
        <w:rPr>
          <w:i/>
          <w:iCs/>
          <w:lang w:val="en-US"/>
        </w:rPr>
        <w:t>Soup Update</w:t>
      </w:r>
    </w:p>
    <w:p w14:paraId="38128277" w14:textId="5311C2E6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Order went in for 757 packs of soup (a little down from last year)</w:t>
      </w:r>
    </w:p>
    <w:p w14:paraId="6B6EE252" w14:textId="3C78674D" w:rsidR="00CD0D18" w:rsidRDefault="00CD0D18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Soup distribution to be late this week, early next</w:t>
      </w:r>
    </w:p>
    <w:p w14:paraId="1F80DA26" w14:textId="217BCD54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+/- $2,000 fundraising profit</w:t>
      </w:r>
    </w:p>
    <w:p w14:paraId="0B1158B3" w14:textId="2580C76A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Wreath Update</w:t>
      </w:r>
    </w:p>
    <w:p w14:paraId="586EF450" w14:textId="172D1B5F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Arrangements have been made with Scott’s; order forms will be going out Nov 4</w:t>
      </w:r>
      <w:r w:rsidRPr="00E640E1">
        <w:rPr>
          <w:i/>
          <w:iCs/>
          <w:vertAlign w:val="superscript"/>
          <w:lang w:val="en-US"/>
        </w:rPr>
        <w:t>th</w:t>
      </w:r>
      <w:r w:rsidR="00CD0D18">
        <w:rPr>
          <w:i/>
          <w:iCs/>
          <w:lang w:val="en-US"/>
        </w:rPr>
        <w:t xml:space="preserve"> (deadline Nov 16</w:t>
      </w:r>
      <w:r w:rsidR="00CD0D18" w:rsidRPr="00CD0D18">
        <w:rPr>
          <w:i/>
          <w:iCs/>
          <w:vertAlign w:val="superscript"/>
          <w:lang w:val="en-US"/>
        </w:rPr>
        <w:t>th</w:t>
      </w:r>
      <w:r w:rsidR="00CD0D18">
        <w:rPr>
          <w:i/>
          <w:iCs/>
          <w:lang w:val="en-US"/>
        </w:rPr>
        <w:t>)</w:t>
      </w:r>
    </w:p>
    <w:p w14:paraId="5C9B2553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76274C25" w14:textId="1B2E3443" w:rsidR="00190D7F" w:rsidRPr="00190D7F" w:rsidRDefault="00514452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List of Events</w:t>
      </w:r>
    </w:p>
    <w:p w14:paraId="3BA93716" w14:textId="5B0F05C5" w:rsid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Popcorn Fridays (Monthly continue)</w:t>
      </w:r>
    </w:p>
    <w:p w14:paraId="6A5D3A25" w14:textId="1A911F3B" w:rsidR="00E640E1" w:rsidRP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Monthly Next prep evening Nov 25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, Popcorn date Nov 26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4D455AA0" w14:textId="77777777" w:rsidR="00E65277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Christmas Shopping Spree</w:t>
      </w:r>
    </w:p>
    <w:p w14:paraId="61CC99C2" w14:textId="4C7D640C" w:rsidR="00514452" w:rsidRDefault="00E640E1" w:rsidP="00E65277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 FUNDRAISER</w:t>
      </w:r>
      <w:r w:rsidR="00E65277">
        <w:rPr>
          <w:i/>
          <w:iCs/>
          <w:lang w:val="en-US"/>
        </w:rPr>
        <w:t xml:space="preserve"> (at cost</w:t>
      </w:r>
      <w:r w:rsidR="00CD0D18">
        <w:rPr>
          <w:i/>
          <w:iCs/>
          <w:lang w:val="en-US"/>
        </w:rPr>
        <w:t>, $6 per gift</w:t>
      </w:r>
      <w:r w:rsidR="00E65277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 … SCHOOL TOG</w:t>
      </w:r>
      <w:r w:rsidR="007F5B86">
        <w:rPr>
          <w:i/>
          <w:iCs/>
          <w:lang w:val="en-US"/>
        </w:rPr>
        <w:t>ETHERNESS</w:t>
      </w:r>
    </w:p>
    <w:p w14:paraId="70987C25" w14:textId="3F24917E" w:rsidR="007F5B86" w:rsidRPr="007F5B86" w:rsidRDefault="00E640E1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We will host a couple wrapping nights, dates tba</w:t>
      </w:r>
    </w:p>
    <w:p w14:paraId="2677E3AC" w14:textId="6FA08592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Set up the evening of Dec 7</w:t>
      </w:r>
      <w:r w:rsidRPr="00E640E1">
        <w:rPr>
          <w:i/>
          <w:iCs/>
          <w:vertAlign w:val="superscript"/>
          <w:lang w:val="en-US"/>
        </w:rPr>
        <w:t>th</w:t>
      </w:r>
    </w:p>
    <w:p w14:paraId="7C311564" w14:textId="58799EA2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Spree Dec 8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&amp; 9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21E984BC" w14:textId="6EF574C6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Shopping continues</w:t>
      </w:r>
    </w:p>
    <w:p w14:paraId="598DBF0C" w14:textId="57071FFC" w:rsidR="007F5B86" w:rsidRDefault="007F5B86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Forms go out Nov 18</w:t>
      </w:r>
      <w:r w:rsidRPr="007F5B86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(</w:t>
      </w:r>
      <w:r w:rsidR="00CD0D18">
        <w:rPr>
          <w:i/>
          <w:iCs/>
          <w:lang w:val="en-US"/>
        </w:rPr>
        <w:t>deadline Nov 25</w:t>
      </w:r>
      <w:r w:rsidR="00CD0D18" w:rsidRPr="00CD0D18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)</w:t>
      </w:r>
    </w:p>
    <w:p w14:paraId="23B2E2A4" w14:textId="77777777" w:rsidR="007F5B86" w:rsidRPr="00E640E1" w:rsidRDefault="007F5B86" w:rsidP="007F5B86">
      <w:pPr>
        <w:pStyle w:val="ListParagraph"/>
        <w:ind w:left="2520"/>
        <w:rPr>
          <w:i/>
          <w:iCs/>
          <w:lang w:val="en-US"/>
        </w:rPr>
      </w:pPr>
    </w:p>
    <w:p w14:paraId="4AA8F7B0" w14:textId="335D987E" w:rsidR="007F5B86" w:rsidRDefault="00B0516C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School Clothing Order</w:t>
      </w:r>
      <w:r w:rsidR="007F5B86">
        <w:rPr>
          <w:i/>
          <w:iCs/>
          <w:lang w:val="en-US"/>
        </w:rPr>
        <w:t xml:space="preserve"> (tabled – out prior to Christmas)</w:t>
      </w:r>
    </w:p>
    <w:p w14:paraId="28AFE168" w14:textId="07D50339" w:rsidR="007F5B86" w:rsidRPr="007F5B86" w:rsidRDefault="00E65277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 FUNDRAISER (at cost) … SCHOOL SPIRIT</w:t>
      </w:r>
    </w:p>
    <w:p w14:paraId="6C761D2E" w14:textId="07CA2F7F" w:rsidR="00514452" w:rsidRP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Teacher Appreciation Week</w:t>
      </w:r>
      <w:r w:rsidR="007F5B86">
        <w:rPr>
          <w:i/>
          <w:iCs/>
          <w:lang w:val="en-US"/>
        </w:rPr>
        <w:t xml:space="preserve"> (tabled)</w:t>
      </w:r>
    </w:p>
    <w:p w14:paraId="3E93407A" w14:textId="562E9F19" w:rsidR="00514452" w:rsidRP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Scholastics Book Fair</w:t>
      </w:r>
      <w:r w:rsidR="007F5B86">
        <w:rPr>
          <w:i/>
          <w:iCs/>
          <w:lang w:val="en-US"/>
        </w:rPr>
        <w:t xml:space="preserve"> (tabled)</w:t>
      </w:r>
    </w:p>
    <w:p w14:paraId="01728055" w14:textId="0BE4B227" w:rsidR="007F5B86" w:rsidRPr="007F5B86" w:rsidRDefault="00514452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End of Year BBQ</w:t>
      </w:r>
      <w:r w:rsidR="007F5B86">
        <w:rPr>
          <w:i/>
          <w:iCs/>
          <w:lang w:val="en-US"/>
        </w:rPr>
        <w:t xml:space="preserve"> (tabled)</w:t>
      </w:r>
    </w:p>
    <w:p w14:paraId="3B5BF617" w14:textId="310D6674" w:rsidR="00190D7F" w:rsidRPr="00E640E1" w:rsidRDefault="00190D7F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Grade 5 Celebration</w:t>
      </w:r>
      <w:r w:rsidR="007F5B86">
        <w:rPr>
          <w:i/>
          <w:iCs/>
          <w:lang w:val="en-US"/>
        </w:rPr>
        <w:t xml:space="preserve"> (tabled)</w:t>
      </w:r>
    </w:p>
    <w:p w14:paraId="42CE65D0" w14:textId="77777777" w:rsidR="005869DE" w:rsidRDefault="005869DE" w:rsidP="005869DE">
      <w:pPr>
        <w:pStyle w:val="ListParagraph"/>
        <w:ind w:left="1440"/>
        <w:rPr>
          <w:i/>
          <w:iCs/>
          <w:lang w:val="en-US"/>
        </w:rPr>
      </w:pPr>
    </w:p>
    <w:p w14:paraId="156CC3ED" w14:textId="6397D8F5" w:rsidR="00190D7F" w:rsidRDefault="00B0516C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Thank you</w:t>
      </w:r>
    </w:p>
    <w:p w14:paraId="536B2756" w14:textId="6A20373F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Milk / Lunches</w:t>
      </w:r>
    </w:p>
    <w:p w14:paraId="70F4542F" w14:textId="09BAE4B3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Thank you to Kelly and Kathryn for their time weekly</w:t>
      </w:r>
    </w:p>
    <w:p w14:paraId="2C062A0F" w14:textId="61E451E2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</w:t>
      </w:r>
    </w:p>
    <w:p w14:paraId="0F264769" w14:textId="4BD03BE3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Thank you to our amazing group of 7 volunteers that helped speed through everything. </w:t>
      </w:r>
    </w:p>
    <w:p w14:paraId="299DD665" w14:textId="0E96472A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Halloween Goodies</w:t>
      </w:r>
    </w:p>
    <w:p w14:paraId="3634C59D" w14:textId="6A98026F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Huge thank you to everyone for all the goodies donated</w:t>
      </w:r>
    </w:p>
    <w:p w14:paraId="64A23ACF" w14:textId="3D98F2A6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Thank you to our Northside Rotary Members for volunteering to come in and make up the baggies</w:t>
      </w:r>
    </w:p>
    <w:p w14:paraId="14BA9F58" w14:textId="13075149" w:rsidR="00190D7F" w:rsidRDefault="00190D7F" w:rsidP="00190D7F">
      <w:pPr>
        <w:pStyle w:val="ListParagraph"/>
        <w:rPr>
          <w:i/>
          <w:iCs/>
          <w:lang w:val="en-US"/>
        </w:rPr>
      </w:pPr>
    </w:p>
    <w:p w14:paraId="4B5598E4" w14:textId="77777777" w:rsidR="007F5B86" w:rsidRDefault="00190D7F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Closing Comments - New Meeting Date</w:t>
      </w:r>
      <w:r w:rsidR="00B0516C">
        <w:rPr>
          <w:i/>
          <w:iCs/>
          <w:lang w:val="en-US"/>
        </w:rPr>
        <w:t xml:space="preserve"> </w:t>
      </w:r>
    </w:p>
    <w:p w14:paraId="4310DEB1" w14:textId="0FB4C7F2" w:rsidR="00190D7F" w:rsidRPr="007F5B86" w:rsidRDefault="00016ED7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7F5B86">
        <w:rPr>
          <w:i/>
          <w:iCs/>
          <w:lang w:val="en-US"/>
        </w:rPr>
        <w:t>Nov</w:t>
      </w:r>
      <w:r w:rsidR="00B0516C" w:rsidRPr="007F5B86">
        <w:rPr>
          <w:i/>
          <w:iCs/>
          <w:lang w:val="en-US"/>
        </w:rPr>
        <w:t xml:space="preserve"> 22</w:t>
      </w:r>
      <w:r w:rsidR="00B0516C" w:rsidRPr="007F5B86">
        <w:rPr>
          <w:i/>
          <w:iCs/>
          <w:vertAlign w:val="superscript"/>
          <w:lang w:val="en-US"/>
        </w:rPr>
        <w:t>nd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–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6pm</w:t>
      </w:r>
    </w:p>
    <w:sectPr w:rsidR="00190D7F" w:rsidRPr="007F5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56"/>
    <w:multiLevelType w:val="hybridMultilevel"/>
    <w:tmpl w:val="B720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175"/>
    <w:multiLevelType w:val="hybridMultilevel"/>
    <w:tmpl w:val="B6489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275F"/>
    <w:multiLevelType w:val="hybridMultilevel"/>
    <w:tmpl w:val="92204494"/>
    <w:lvl w:ilvl="0" w:tplc="35D45E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9A4CD3"/>
    <w:multiLevelType w:val="hybridMultilevel"/>
    <w:tmpl w:val="75F25074"/>
    <w:lvl w:ilvl="0" w:tplc="6ED090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CC56EA"/>
    <w:multiLevelType w:val="hybridMultilevel"/>
    <w:tmpl w:val="328209D8"/>
    <w:lvl w:ilvl="0" w:tplc="8BDE2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D"/>
    <w:rsid w:val="00016ED7"/>
    <w:rsid w:val="00190D7F"/>
    <w:rsid w:val="0020055B"/>
    <w:rsid w:val="00326B48"/>
    <w:rsid w:val="005101DD"/>
    <w:rsid w:val="00514452"/>
    <w:rsid w:val="005869DE"/>
    <w:rsid w:val="007C7881"/>
    <w:rsid w:val="007F5B86"/>
    <w:rsid w:val="00B0516C"/>
    <w:rsid w:val="00C0608B"/>
    <w:rsid w:val="00CD0D18"/>
    <w:rsid w:val="00E640E1"/>
    <w:rsid w:val="00E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212B"/>
  <w15:chartTrackingRefBased/>
  <w15:docId w15:val="{04474727-9F28-4377-AEEE-483C878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7028C-3F8A-4B6A-8FDB-DBF957213AFE}"/>
</file>

<file path=customXml/itemProps2.xml><?xml version="1.0" encoding="utf-8"?>
<ds:datastoreItem xmlns:ds="http://schemas.openxmlformats.org/officeDocument/2006/customXml" ds:itemID="{CBC1ADE1-8338-4381-AD5A-8290C0D33352}"/>
</file>

<file path=customXml/itemProps3.xml><?xml version="1.0" encoding="utf-8"?>
<ds:datastoreItem xmlns:ds="http://schemas.openxmlformats.org/officeDocument/2006/customXml" ds:itemID="{4344BB36-D14B-42AB-94D0-B305D8A3C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Brandi Jones</cp:lastModifiedBy>
  <cp:revision>3</cp:revision>
  <dcterms:created xsi:type="dcterms:W3CDTF">2021-10-25T23:44:00Z</dcterms:created>
  <dcterms:modified xsi:type="dcterms:W3CDTF">2021-10-26T00:52:00Z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